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108F" w14:textId="06CF90EA" w:rsidR="001B7D04" w:rsidRPr="00B7362F" w:rsidRDefault="00125848" w:rsidP="00B7362F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1B7D04"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приказу</w:t>
      </w:r>
    </w:p>
    <w:p w14:paraId="68EEEF40" w14:textId="1EA2FF9D" w:rsidR="001B7D04" w:rsidRPr="00B7362F" w:rsidRDefault="001B7D04" w:rsidP="00B7362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МАО</w:t>
      </w:r>
      <w:r w:rsidR="00125848"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У гимназия №1 горда Тюмени</w:t>
      </w:r>
    </w:p>
    <w:p w14:paraId="4159E136" w14:textId="09D10D11" w:rsidR="00B3202E" w:rsidRPr="00B7362F" w:rsidRDefault="001B7D04" w:rsidP="00B7362F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от </w:t>
      </w:r>
      <w:r w:rsidR="00E8055B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D52DD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8055B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="00D52DD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E805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E8055B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</w:p>
    <w:p w14:paraId="3021AE02" w14:textId="77777777" w:rsidR="00B3202E" w:rsidRPr="00B7362F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D50F4" w14:textId="77777777" w:rsidR="00B3202E" w:rsidRPr="00B7362F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 </w:t>
      </w:r>
    </w:p>
    <w:p w14:paraId="5AB76C64" w14:textId="77777777" w:rsidR="00B3202E" w:rsidRPr="00B7362F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62F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14:paraId="49C62AAB" w14:textId="77777777" w:rsidR="00B3202E" w:rsidRPr="00B7362F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197"/>
        <w:gridCol w:w="2071"/>
        <w:gridCol w:w="3969"/>
      </w:tblGrid>
      <w:tr w:rsidR="00125848" w:rsidRPr="00B7362F" w14:paraId="5DEBD138" w14:textId="77777777" w:rsidTr="00B7362F">
        <w:tc>
          <w:tcPr>
            <w:tcW w:w="2253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C301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2197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1E2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071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A0BF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ОКПД 2</w:t>
            </w:r>
          </w:p>
        </w:tc>
        <w:tc>
          <w:tcPr>
            <w:tcW w:w="3969" w:type="dxa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8A76" w14:textId="77777777" w:rsidR="00B3202E" w:rsidRPr="00B7362F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806E76" w:rsidRPr="00B7362F" w14:paraId="21149AA5" w14:textId="77777777" w:rsidTr="006A38D2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9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14:paraId="5F808CAE" w14:textId="610D5AF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DE67" w14:textId="7596B75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 и изделия текстильные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048A" w14:textId="05F5D82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13.20.20.119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E3EB" w14:textId="4372993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хлопчатобумажные бытовые прочие</w:t>
            </w:r>
          </w:p>
        </w:tc>
      </w:tr>
      <w:tr w:rsidR="00806E76" w:rsidRPr="00B7362F" w14:paraId="60BF7C1D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0AD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FB7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1AFC" w14:textId="5DA901F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2111" w14:textId="37BD18C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полов, посуды, удаления пыли</w:t>
            </w:r>
          </w:p>
        </w:tc>
      </w:tr>
      <w:tr w:rsidR="00806E76" w:rsidRPr="00B7362F" w14:paraId="1A426397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BB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C58" w14:textId="0C7F7AE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и изделия из бумаги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36B" w14:textId="3565F81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33C" w14:textId="7558E2D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806E76" w:rsidRPr="00B7362F" w14:paraId="772435B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E6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C5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520" w14:textId="3E26F7CA" w:rsidR="00806E76" w:rsidRPr="00B7362F" w:rsidRDefault="00806E76" w:rsidP="00806E76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1D0" w14:textId="08358C6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печати</w:t>
            </w:r>
          </w:p>
        </w:tc>
      </w:tr>
      <w:tr w:rsidR="00806E76" w:rsidRPr="00B7362F" w14:paraId="7F4B97C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2A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D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5748" w14:textId="326D7D0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E9E" w14:textId="2D6277C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806E76" w:rsidRPr="00B7362F" w14:paraId="29BEB37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633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D70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0667" w14:textId="1E5DAF4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59C" w14:textId="0B19844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806E76" w:rsidRPr="00B7362F" w14:paraId="2E9834C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A4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78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560" w14:textId="6CF4FAC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D71" w14:textId="0D4478D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806E76" w:rsidRPr="00B7362F" w14:paraId="3C9F28D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78D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016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29D4" w14:textId="16DD52F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08E" w14:textId="43C556D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806E76" w:rsidRPr="00B7362F" w14:paraId="0B8B030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99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3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9F91" w14:textId="04A0CF3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744A" w14:textId="283A66C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806E76" w:rsidRPr="00B7362F" w14:paraId="6D65DE90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311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F3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7D" w14:textId="63855BB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BC92" w14:textId="0E1C9EF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806E76" w:rsidRPr="00B7362F" w14:paraId="6A2D0FAD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5D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C12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F40" w14:textId="7B0B9D5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E0C" w14:textId="079FAEC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806E76" w:rsidRPr="00B7362F" w14:paraId="7783C08D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736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D21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Вещества химические и продукты химические</w:t>
            </w:r>
          </w:p>
          <w:p w14:paraId="6456E40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6BDB" w14:textId="6609272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9ACE" w14:textId="4444781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чистящие прочие</w:t>
            </w:r>
          </w:p>
        </w:tc>
      </w:tr>
      <w:tr w:rsidR="00806E76" w:rsidRPr="00B7362F" w14:paraId="136B93B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4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2B0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32" w14:textId="7DF3E458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C9D" w14:textId="108BFDA8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806E76" w:rsidRPr="00B7362F" w14:paraId="12B1684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0E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EF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8E24" w14:textId="3AF9865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20.41.31.120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7B0" w14:textId="547FFF9A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хозяйственное твердое</w:t>
            </w:r>
          </w:p>
        </w:tc>
      </w:tr>
      <w:tr w:rsidR="00806E76" w:rsidRPr="00B7362F" w14:paraId="340EEB98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F44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8B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9A5D" w14:textId="6A88658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20.41.31.130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D6F9" w14:textId="0DAD0A40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туалетное жидкое</w:t>
            </w:r>
          </w:p>
        </w:tc>
      </w:tr>
      <w:tr w:rsidR="00806E76" w:rsidRPr="00B7362F" w14:paraId="08255C56" w14:textId="77777777" w:rsidTr="002B1714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6FA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F65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83A7" w14:textId="0A352685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6BAB" w14:textId="34137AF5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моющие</w:t>
            </w:r>
          </w:p>
        </w:tc>
      </w:tr>
      <w:tr w:rsidR="00806E76" w:rsidRPr="00B7362F" w14:paraId="3D5E06C7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34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7E7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841" w14:textId="426EF0EC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7B53" w14:textId="351D6600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моющие для окон</w:t>
            </w:r>
          </w:p>
        </w:tc>
      </w:tr>
      <w:tr w:rsidR="00806E76" w:rsidRPr="00B7362F" w14:paraId="5DE375A2" w14:textId="77777777" w:rsidTr="0007793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790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BA1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A39A" w14:textId="3B3BA343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20.41.32.119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1AF8" w14:textId="79F30632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моющие прочие</w:t>
            </w:r>
          </w:p>
        </w:tc>
      </w:tr>
      <w:tr w:rsidR="00806E76" w:rsidRPr="00B7362F" w14:paraId="17EF1448" w14:textId="77777777" w:rsidTr="0007793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058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0C2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BED6" w14:textId="7B41A99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0344" w14:textId="211408C2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для дезодорирования и ароматизации воздуха в помещениях</w:t>
            </w:r>
          </w:p>
        </w:tc>
      </w:tr>
      <w:tr w:rsidR="00806E76" w:rsidRPr="00B7362F" w14:paraId="196A5B7A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70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5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B021" w14:textId="43DEE6CA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6EA" w14:textId="446FB0F6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 чистящие</w:t>
            </w:r>
          </w:p>
        </w:tc>
      </w:tr>
      <w:tr w:rsidR="00806E76" w:rsidRPr="00B7362F" w14:paraId="003D1E9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BE9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E90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042C" w14:textId="557E8ACA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AFCE" w14:textId="4FEAA712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806E76" w:rsidRPr="00B7362F" w14:paraId="3CACFB7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67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EF5" w14:textId="191D3AE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резиновые и пластмассовые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6A6" w14:textId="4A791E9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DB" w14:textId="4EF6B96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 резиновые прочие</w:t>
            </w:r>
          </w:p>
        </w:tc>
      </w:tr>
      <w:tr w:rsidR="00806E76" w:rsidRPr="00B7362F" w14:paraId="4F4B16AF" w14:textId="77777777" w:rsidTr="000B3496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996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5D9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D9B3" w14:textId="1B171F8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9280" w14:textId="6121CD7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806E76" w:rsidRPr="00B7362F" w14:paraId="00A8D8EB" w14:textId="77777777" w:rsidTr="000B3496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D4E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182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5F06" w14:textId="68D35FD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22.23.12.130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3981" w14:textId="101165C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Унитазы, сиденья и крышки для них, смывные бачки пластмассовые</w:t>
            </w:r>
          </w:p>
        </w:tc>
      </w:tr>
      <w:tr w:rsidR="00806E76" w:rsidRPr="00B7362F" w14:paraId="73C7CBC7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CD8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19D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7732" w14:textId="7E1A072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22.23.14.120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7915" w14:textId="4790454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оконные пластмассовые</w:t>
            </w:r>
          </w:p>
        </w:tc>
      </w:tr>
      <w:tr w:rsidR="00806E76" w:rsidRPr="00B7362F" w14:paraId="46ABB202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823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BD0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F7CD" w14:textId="0AA44630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22.29.23.120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59E7" w14:textId="5B2559A8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домашнего обихода пластмассовые прочие</w:t>
            </w:r>
          </w:p>
        </w:tc>
      </w:tr>
      <w:tr w:rsidR="00806E76" w:rsidRPr="00B7362F" w14:paraId="3E6FCFCF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54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225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A3F3" w14:textId="42ED610A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F2B" w14:textId="27B0A2C3" w:rsidR="00806E76" w:rsidRPr="00D52DD9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806E76" w:rsidRPr="00B7362F" w14:paraId="66DF5057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A3B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E2A0" w14:textId="067C6CB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D59D" w14:textId="65B35C7A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25.99.12.112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B86F" w14:textId="2CEF98A7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столовые, кухонные и бытовые и их детали из нержавеющей стали</w:t>
            </w:r>
          </w:p>
        </w:tc>
      </w:tr>
      <w:tr w:rsidR="00806E76" w:rsidRPr="00B7362F" w14:paraId="2FEB2800" w14:textId="77777777" w:rsidTr="00F66E1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63A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23F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D3ED" w14:textId="7EBFFA75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25.99.12.119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D968" w14:textId="25F858C3" w:rsidR="00806E76" w:rsidRPr="00806E76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</w:tr>
      <w:tr w:rsidR="00806E76" w:rsidRPr="00B7362F" w14:paraId="70DDFA3E" w14:textId="77777777" w:rsidTr="00B7362F">
        <w:trPr>
          <w:trHeight w:val="602"/>
        </w:trPr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7AF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DCF" w14:textId="06998B5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Одежда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EB84" w14:textId="4B83EB5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14.12.30.150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7C1" w14:textId="7DF3916F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806E76" w:rsidRPr="00B7362F" w14:paraId="25F73275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36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E0" w14:textId="2FEDD36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F13" w14:textId="2414FB0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14.19.13.000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88D" w14:textId="17A76A4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806E76" w:rsidRPr="00B7362F" w14:paraId="72B50307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763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38E9" w14:textId="3B3DE63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электрическое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1D4E" w14:textId="12235BAE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314B" w14:textId="1025F43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806E76" w:rsidRPr="00B7362F" w14:paraId="78544EC1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5D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753B" w14:textId="57A8F7A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1905" w14:textId="7D68E43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28.25.12.190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C4AF" w14:textId="7CCA253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1039EC" w:rsidRPr="00B7362F" w14:paraId="352F6D3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CFA1" w14:textId="77777777"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2709" w14:textId="77777777"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4C0D" w14:textId="0BA81E83" w:rsidR="001039EC" w:rsidRPr="00971EC5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6904" w14:textId="4BA72FE7" w:rsidR="001039EC" w:rsidRPr="00B7362F" w:rsidRDefault="001039EC" w:rsidP="0010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холодильные</w:t>
            </w:r>
          </w:p>
        </w:tc>
      </w:tr>
      <w:tr w:rsidR="00806E76" w:rsidRPr="00B7362F" w14:paraId="7D3204CA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B49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1DA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718D" w14:textId="0778620D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28.25.13.119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2A27" w14:textId="68F05C4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холодильное и морозильное, кроме бытового оборудования</w:t>
            </w:r>
          </w:p>
        </w:tc>
      </w:tr>
      <w:tr w:rsidR="00806E76" w:rsidRPr="00B7362F" w14:paraId="19F7030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F46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4BD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254B" w14:textId="6363A40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28.93.17.113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7713" w14:textId="3621D8A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месильно-перемешивающие</w:t>
            </w:r>
          </w:p>
        </w:tc>
      </w:tr>
      <w:tr w:rsidR="00806E76" w:rsidRPr="00B7362F" w14:paraId="05A26C5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4DE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D8E" w14:textId="575E736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569A" w14:textId="40A4D4D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08A5" w14:textId="0E85582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806E76" w:rsidRPr="00B7362F" w14:paraId="57FD13E0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B8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B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63B" w14:textId="2C939E2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A19" w14:textId="3627B4D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806E76" w:rsidRPr="00B7362F" w14:paraId="60980FF1" w14:textId="77777777" w:rsidTr="003C3814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11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C75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6F2" w14:textId="25D880FE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FB92" w14:textId="7DD96397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806E76" w:rsidRPr="00B7362F" w14:paraId="41DBE01E" w14:textId="77777777" w:rsidTr="001F1654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C0C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5D4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FFA1" w14:textId="5A423191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A737" w14:textId="3874603E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деревянные прочие</w:t>
            </w:r>
          </w:p>
        </w:tc>
      </w:tr>
      <w:tr w:rsidR="00806E76" w:rsidRPr="00B7362F" w14:paraId="37EC0B0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00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E8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5866" w14:textId="2C5127B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31.01.12.140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096" w14:textId="406D9D9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деревянные</w:t>
            </w:r>
          </w:p>
        </w:tc>
      </w:tr>
      <w:tr w:rsidR="00806E76" w:rsidRPr="00B7362F" w14:paraId="7B5B612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43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D3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6F48" w14:textId="4843FC0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F9FE" w14:textId="732885A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806E76" w:rsidRPr="00B7362F" w14:paraId="260E216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75B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F632" w14:textId="2EBEDA64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31.02.10.110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F69" w14:textId="1BB5078B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кухонные</w:t>
            </w:r>
          </w:p>
        </w:tc>
      </w:tr>
      <w:tr w:rsidR="00806E76" w:rsidRPr="00B7362F" w14:paraId="6CB77C19" w14:textId="77777777" w:rsidTr="008B7C45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D0E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2C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3DD" w14:textId="044060C9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2F04" w14:textId="06B5B729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806E76" w:rsidRPr="00B7362F" w14:paraId="32380E40" w14:textId="77777777" w:rsidTr="00015481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BAC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B9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4D69" w14:textId="5AFB9760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FC4" w14:textId="610369B8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</w:tr>
      <w:tr w:rsidR="00806E76" w:rsidRPr="00B7362F" w14:paraId="551929C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8F7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7A6" w14:textId="593D2826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готовые прочие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3ABC" w14:textId="3D819B10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32.91.11.000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750" w14:textId="30268690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Метлы и щетки для домашней уборки</w:t>
            </w:r>
          </w:p>
        </w:tc>
      </w:tr>
      <w:tr w:rsidR="00806E76" w:rsidRPr="00B7362F" w14:paraId="0F823605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DAC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3AD2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43D" w14:textId="455D106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1C01" w14:textId="7F31965B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806E76" w:rsidRPr="00B7362F" w14:paraId="5E72B754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66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2A6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E400" w14:textId="5F6D774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99" w14:textId="63CA989F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806E76" w:rsidRPr="00B7362F" w14:paraId="67343806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1F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B3FC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8750" w14:textId="2A0FE983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DD1" w14:textId="6490C02C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806E76" w:rsidRPr="00B7362F" w14:paraId="2123A019" w14:textId="77777777" w:rsidTr="004F780B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AE7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B052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1055" w14:textId="2176378F" w:rsidR="00806E76" w:rsidRPr="00355E5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39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5EDA" w14:textId="4F3E3CCB" w:rsidR="00806E76" w:rsidRPr="00355E5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Приборы, аппаратура и устройства учебные и демонстрационные прочие</w:t>
            </w:r>
          </w:p>
        </w:tc>
      </w:tr>
      <w:tr w:rsidR="00806E76" w:rsidRPr="00B7362F" w14:paraId="69AB9A8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079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66F5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7E76" w14:textId="354A435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7209" w14:textId="7AF3866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806E76" w:rsidRPr="00B7362F" w14:paraId="1977119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B9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13B7" w14:textId="00050141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151E" w14:textId="772A84B9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33.12.29.900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E3B" w14:textId="3532A8B1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806E76" w:rsidRPr="00B7362F" w14:paraId="19BA005C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E9D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003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9B28" w14:textId="737E4EF6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33.13.19.000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857" w14:textId="4FA82A34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806E76" w:rsidRPr="00B7362F" w14:paraId="7DF1084C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7BF0" w14:textId="08AAA88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B73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7739C9" w14:textId="780C958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A2" w14:textId="018E8A98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B5B" w14:textId="30FAF342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43.21.10.140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951" w14:textId="46182969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806E76" w:rsidRPr="00B7362F" w14:paraId="002DD42F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1B8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AEDC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286F" w14:textId="3BC4308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43.22.12.190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DD33" w14:textId="78256A2A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06E76" w:rsidRPr="00B7362F" w14:paraId="65236445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E32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85FE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2E7" w14:textId="60607899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43.29.12.110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BC2" w14:textId="301CD1DC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806E76" w:rsidRPr="00B7362F" w14:paraId="77C7ED4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3A9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8D0A" w14:textId="777777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9FE3" w14:textId="41FD8277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43.29.19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67B" w14:textId="3EB4E681" w:rsidR="00806E76" w:rsidRPr="008D2AF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806E76" w:rsidRPr="00B7362F" w14:paraId="7B4E700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2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5A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7709" w14:textId="06451F0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43.39.19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73CD" w14:textId="4E5C893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806E76" w:rsidRPr="00B7362F" w14:paraId="7C30BBE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9CF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1D8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984B" w14:textId="1796920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4891" w14:textId="517ADE9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806E76" w:rsidRPr="00B7362F" w14:paraId="150F295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81A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6D1D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A0D1" w14:textId="4FF340DF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43.99.90.190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3D01" w14:textId="420C98EF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806E76" w:rsidRPr="00B7362F" w14:paraId="2A480CD7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F2B" w14:textId="4E86AC6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G</w:t>
            </w:r>
          </w:p>
          <w:p w14:paraId="5D3451C2" w14:textId="01E818D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690D" w14:textId="623CC2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EEF0" w14:textId="00123B0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46.51.10.110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5782" w14:textId="72C04A7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806E76" w:rsidRPr="00B7362F" w14:paraId="72D7C40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5C4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D1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AF" w14:textId="6A7703D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46.51.10.120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18D" w14:textId="733EABB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806E76" w:rsidRPr="00B7362F" w14:paraId="728D788A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1535" w14:textId="6442C08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H. Услуги транспорта и складского хозяйства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747C" w14:textId="3A67257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и трубопроводного транспорта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97FB" w14:textId="2FD459D1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49.39.39.000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576B" w14:textId="2BFD420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пассажиров сухопутным транспортом прочие, не включенные в другие группировки</w:t>
            </w:r>
          </w:p>
        </w:tc>
      </w:tr>
      <w:tr w:rsidR="00806E76" w:rsidRPr="00B7362F" w14:paraId="19ED58F8" w14:textId="77777777" w:rsidTr="00B7362F">
        <w:trPr>
          <w:trHeight w:val="577"/>
        </w:trPr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E99C" w14:textId="18E1DC0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J</w:t>
            </w:r>
          </w:p>
          <w:p w14:paraId="62383B1E" w14:textId="62AB40B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E4D0" w14:textId="7EA8B70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издательские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D28" w14:textId="7D00288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58.11.14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66D8" w14:textId="0AB90C9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Словари и энциклопедии печатные</w:t>
            </w:r>
          </w:p>
        </w:tc>
      </w:tr>
      <w:tr w:rsidR="00806E76" w:rsidRPr="00B7362F" w14:paraId="61D123D8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D62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2A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5A3" w14:textId="51EE4EA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58.29.50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914" w14:textId="211AD98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806E76" w:rsidRPr="00B7362F" w14:paraId="3577BB5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CCE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988E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42DF" w14:textId="74ED2A9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58.11.11.000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4331" w14:textId="6E95DCA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806E76" w:rsidRPr="00B7362F" w14:paraId="5078DAB1" w14:textId="77777777" w:rsidTr="00B7362F">
        <w:trPr>
          <w:trHeight w:val="929"/>
        </w:trPr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18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43FB" w14:textId="54A5436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928" w14:textId="0008063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62.01.29.000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642" w14:textId="4EE3094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Оригиналы программного обеспечения прочие</w:t>
            </w:r>
          </w:p>
        </w:tc>
      </w:tr>
      <w:tr w:rsidR="00806E76" w:rsidRPr="00B7362F" w14:paraId="7C001948" w14:textId="77777777" w:rsidTr="00B7362F">
        <w:trPr>
          <w:trHeight w:val="823"/>
        </w:trPr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E6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26C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2BA" w14:textId="64EFC6F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62.02.30.000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E48" w14:textId="5DB08656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806E76" w:rsidRPr="00B7362F" w14:paraId="797FC698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E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D5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B4" w14:textId="23AA5E6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62.09.20.190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3E6" w14:textId="59F4778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806E76" w:rsidRPr="00B7362F" w14:paraId="78D0D509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70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7DCE" w14:textId="774B88C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0A25" w14:textId="41D137A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63.11.13.000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2421" w14:textId="476B1D1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806E76" w:rsidRPr="00B7362F" w14:paraId="474F47F4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7A2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B736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  <w:p w14:paraId="002B6E06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Услуги, связанные с научной, инженерно-технической и профессиональной деятельностью</w:t>
            </w:r>
          </w:p>
          <w:p w14:paraId="35F87F6D" w14:textId="011E3D8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4FD" w14:textId="0972AEB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hAnsi="Times New Roman" w:cs="Times New Roman"/>
                <w:sz w:val="20"/>
                <w:szCs w:val="20"/>
              </w:rPr>
              <w:t>Услуги юридические и бухгалтерские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B6D" w14:textId="4146A35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69.10.12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34F" w14:textId="3ADCA2C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806E76" w:rsidRPr="00B7362F" w14:paraId="21D5DA8A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E2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00C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BE" w14:textId="0F97ED34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69.10.19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9FF" w14:textId="5273A8AD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юридические прочие</w:t>
            </w:r>
          </w:p>
        </w:tc>
      </w:tr>
      <w:tr w:rsidR="00806E76" w:rsidRPr="00B7362F" w14:paraId="0333CFB3" w14:textId="77777777" w:rsidTr="00B7362F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22C4" w14:textId="74DD3C79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N</w:t>
            </w:r>
          </w:p>
          <w:p w14:paraId="66D57AEB" w14:textId="3A2A0938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079" w14:textId="6474282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A965" w14:textId="6800DE0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80.10.12.200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6EC" w14:textId="3E4B5AC0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частных охранных организаций</w:t>
            </w:r>
          </w:p>
        </w:tc>
      </w:tr>
      <w:tr w:rsidR="00806E76" w:rsidRPr="00B7362F" w14:paraId="4C8C5B1E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AC4F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3A" w14:textId="0D03AF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D5B" w14:textId="1FADC27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54C" w14:textId="72CA191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комплексному обслуживанию помещений</w:t>
            </w:r>
          </w:p>
        </w:tc>
      </w:tr>
      <w:tr w:rsidR="00806E76" w:rsidRPr="00B7362F" w14:paraId="573BA091" w14:textId="77777777" w:rsidTr="006D6F0C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6311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6A4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FD3C" w14:textId="63B4F5C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BFA9" w14:textId="304675A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помещений комплексные</w:t>
            </w:r>
          </w:p>
        </w:tc>
      </w:tr>
      <w:tr w:rsidR="00806E76" w:rsidRPr="00B7362F" w14:paraId="693D957B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D6BB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DE4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205" w14:textId="41DD5B8D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81.21.10.000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EA84" w14:textId="5B7FCD5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общей уборке зданий</w:t>
            </w:r>
          </w:p>
        </w:tc>
      </w:tr>
      <w:tr w:rsidR="00806E76" w:rsidRPr="00B7362F" w14:paraId="56BCC253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4493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822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3D4" w14:textId="2AF71B0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DB1" w14:textId="1E6C1E3E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806E76" w:rsidRPr="00B7362F" w14:paraId="0CC33E72" w14:textId="77777777" w:rsidTr="00B7362F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3627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4538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4105" w14:textId="271B892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81.29.11.000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4831" w14:textId="666A85DF" w:rsidR="00806E76" w:rsidRPr="00971EC5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дезинфекции, дезинсекции и дератизации</w:t>
            </w:r>
          </w:p>
        </w:tc>
      </w:tr>
      <w:tr w:rsidR="00806E76" w:rsidRPr="00B7362F" w14:paraId="2A953B9C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E364" w14:textId="3A57ACD6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Q</w:t>
            </w:r>
          </w:p>
          <w:p w14:paraId="3F9064D1" w14:textId="7FC8A03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здравоохранения и социальные услуги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7461" w14:textId="6E2ED2A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здравоохранения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6789" w14:textId="34DE8372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B262" w14:textId="1ED0D5C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общей врачебной практики</w:t>
            </w:r>
          </w:p>
        </w:tc>
      </w:tr>
      <w:tr w:rsidR="00806E76" w:rsidRPr="00B7362F" w14:paraId="6A7FECB1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E47A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14:paraId="5F327F57" w14:textId="7D33F00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1881" w14:textId="7007C99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готовые прочие, не включенные в другие группировки</w:t>
            </w: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D5EC" w14:textId="5F15699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7607" w14:textId="6FB4CF4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806E76" w:rsidRPr="00B7362F" w14:paraId="7A416416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105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N</w:t>
            </w:r>
          </w:p>
          <w:p w14:paraId="6DAB7A6F" w14:textId="431DD02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E8B0" w14:textId="5FB8BBA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853A" w14:textId="414F26DA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81.29.19.000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BB05" w14:textId="0ACBA394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806E76" w:rsidRPr="00B7362F" w14:paraId="33BC8B3E" w14:textId="77777777" w:rsidTr="00B7362F">
        <w:tc>
          <w:tcPr>
            <w:tcW w:w="2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89C0" w14:textId="77777777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J</w:t>
            </w:r>
          </w:p>
          <w:p w14:paraId="57DCD822" w14:textId="1AF5608C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71D5" w14:textId="52858D83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издательские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DE48" w14:textId="446EA5CB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58.19.19.190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4B32" w14:textId="6BC9C0D5" w:rsidR="00806E76" w:rsidRPr="00B7362F" w:rsidRDefault="00806E76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</w:tr>
      <w:tr w:rsidR="00E8055B" w:rsidRPr="00B7362F" w14:paraId="0E4C55F9" w14:textId="77777777" w:rsidTr="00F6304B">
        <w:tc>
          <w:tcPr>
            <w:tcW w:w="22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0D19" w14:textId="77777777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C</w:t>
            </w:r>
          </w:p>
          <w:p w14:paraId="0784EEC8" w14:textId="62A4306D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DD3" w14:textId="1BFF299B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AFD9" w14:textId="5F9616A9" w:rsidR="00E8055B" w:rsidRPr="00B7362F" w:rsidRDefault="00E8055B" w:rsidP="00E8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FA84" w14:textId="1BF0337A" w:rsidR="00E8055B" w:rsidRPr="00B7362F" w:rsidRDefault="00E8055B" w:rsidP="00E8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Компьютеры портативные массой не более 10 кг</w:t>
            </w:r>
          </w:p>
        </w:tc>
      </w:tr>
      <w:tr w:rsidR="00E8055B" w:rsidRPr="00B7362F" w14:paraId="54F2E005" w14:textId="77777777" w:rsidTr="002B2969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4E97" w14:textId="6ABAECA3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CB13" w14:textId="4F341464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7808" w14:textId="44A28CFD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26.20.15.120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CCD4" w14:textId="05C847BA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Системные блоки</w:t>
            </w:r>
          </w:p>
        </w:tc>
      </w:tr>
      <w:tr w:rsidR="00E8055B" w:rsidRPr="00B7362F" w14:paraId="7D740F41" w14:textId="77777777" w:rsidTr="002B2969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5F29" w14:textId="77777777" w:rsidR="00E8055B" w:rsidRPr="00B7362F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919F" w14:textId="77777777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3F8D" w14:textId="04A479B3" w:rsidR="00E8055B" w:rsidRPr="00971EC5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26.20.18.110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E64D" w14:textId="34DD8BD7" w:rsidR="00E8055B" w:rsidRPr="00971EC5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E8055B" w:rsidRPr="00B7362F" w14:paraId="1CB3FB3A" w14:textId="77777777" w:rsidTr="002464ED">
        <w:tc>
          <w:tcPr>
            <w:tcW w:w="225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178F" w14:textId="7B502633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B525" w14:textId="2D19B298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315F" w14:textId="7860C5C6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D6AF" w14:textId="3390417B" w:rsidR="00E8055B" w:rsidRPr="002464ED" w:rsidRDefault="00E8055B" w:rsidP="0080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</w:tbl>
    <w:p w14:paraId="0790BD34" w14:textId="77777777" w:rsidR="00FC3706" w:rsidRPr="00B7362F" w:rsidRDefault="00FC3706">
      <w:pPr>
        <w:rPr>
          <w:sz w:val="20"/>
          <w:szCs w:val="20"/>
        </w:rPr>
      </w:pPr>
    </w:p>
    <w:sectPr w:rsidR="00FC3706" w:rsidRPr="00B7362F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E"/>
    <w:rsid w:val="000047A7"/>
    <w:rsid w:val="00050C61"/>
    <w:rsid w:val="001039EC"/>
    <w:rsid w:val="00114FB7"/>
    <w:rsid w:val="00125848"/>
    <w:rsid w:val="001A5DE3"/>
    <w:rsid w:val="001B7D04"/>
    <w:rsid w:val="001D4560"/>
    <w:rsid w:val="001F46A6"/>
    <w:rsid w:val="00235BE6"/>
    <w:rsid w:val="002464ED"/>
    <w:rsid w:val="00272D86"/>
    <w:rsid w:val="002D3D27"/>
    <w:rsid w:val="002E354A"/>
    <w:rsid w:val="00355E55"/>
    <w:rsid w:val="00376AF7"/>
    <w:rsid w:val="00383A91"/>
    <w:rsid w:val="00386A2B"/>
    <w:rsid w:val="004A487A"/>
    <w:rsid w:val="004C45CF"/>
    <w:rsid w:val="004C79AC"/>
    <w:rsid w:val="004E42CC"/>
    <w:rsid w:val="004E741A"/>
    <w:rsid w:val="00535895"/>
    <w:rsid w:val="005F7188"/>
    <w:rsid w:val="00657207"/>
    <w:rsid w:val="00667A08"/>
    <w:rsid w:val="00774C18"/>
    <w:rsid w:val="00793A46"/>
    <w:rsid w:val="00806E76"/>
    <w:rsid w:val="0084701C"/>
    <w:rsid w:val="00861CCC"/>
    <w:rsid w:val="008929AB"/>
    <w:rsid w:val="008A5E4D"/>
    <w:rsid w:val="008D2AF5"/>
    <w:rsid w:val="00912A83"/>
    <w:rsid w:val="00916BF8"/>
    <w:rsid w:val="00952E9B"/>
    <w:rsid w:val="00971EC5"/>
    <w:rsid w:val="00972A5B"/>
    <w:rsid w:val="00990F6D"/>
    <w:rsid w:val="009B7D2F"/>
    <w:rsid w:val="00A228E0"/>
    <w:rsid w:val="00AA5AD2"/>
    <w:rsid w:val="00AF5A14"/>
    <w:rsid w:val="00B15607"/>
    <w:rsid w:val="00B26C91"/>
    <w:rsid w:val="00B3202E"/>
    <w:rsid w:val="00B7362F"/>
    <w:rsid w:val="00C304D3"/>
    <w:rsid w:val="00C66551"/>
    <w:rsid w:val="00C762D3"/>
    <w:rsid w:val="00CE2670"/>
    <w:rsid w:val="00D053E4"/>
    <w:rsid w:val="00D30DB3"/>
    <w:rsid w:val="00D50391"/>
    <w:rsid w:val="00D52DD9"/>
    <w:rsid w:val="00DF766F"/>
    <w:rsid w:val="00E8055B"/>
    <w:rsid w:val="00ED736A"/>
    <w:rsid w:val="00EF59C7"/>
    <w:rsid w:val="00F03DD9"/>
    <w:rsid w:val="00F81C9D"/>
    <w:rsid w:val="00F94C37"/>
    <w:rsid w:val="00FB57A9"/>
    <w:rsid w:val="00FC116B"/>
    <w:rsid w:val="00FC3706"/>
    <w:rsid w:val="00FE5D29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D42"/>
  <w15:chartTrackingRefBased/>
  <w15:docId w15:val="{028CDF99-FAF3-4AEA-B80D-DFCB5F9C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URIS37</dc:creator>
  <cp:keywords/>
  <dc:description/>
  <cp:lastModifiedBy>URIS</cp:lastModifiedBy>
  <cp:revision>25</cp:revision>
  <dcterms:created xsi:type="dcterms:W3CDTF">2023-06-22T12:28:00Z</dcterms:created>
  <dcterms:modified xsi:type="dcterms:W3CDTF">2026-02-16T08:59:00Z</dcterms:modified>
</cp:coreProperties>
</file>